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F3437" w14:textId="77777777" w:rsidR="00B51C26" w:rsidRPr="00070082" w:rsidRDefault="00B51C26">
      <w:pPr>
        <w:rPr>
          <w:rFonts w:asciiTheme="minorHAnsi" w:hAnsiTheme="minorHAnsi" w:cstheme="minorHAnsi"/>
          <w:noProof/>
          <w:lang w:val="es-ES"/>
        </w:rPr>
      </w:pPr>
    </w:p>
    <w:p w14:paraId="0CE2D1A3" w14:textId="00260CC4" w:rsidR="00410E0C" w:rsidRPr="00070082" w:rsidRDefault="00C93869" w:rsidP="00F474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0082">
        <w:rPr>
          <w:rFonts w:asciiTheme="minorHAnsi" w:hAnsiTheme="minorHAnsi" w:cstheme="minorHAnsi"/>
          <w:b/>
          <w:bCs/>
          <w:sz w:val="28"/>
          <w:szCs w:val="28"/>
        </w:rPr>
        <w:t>FORMULARI</w:t>
      </w:r>
      <w:r w:rsidR="00F6642B" w:rsidRPr="00070082">
        <w:rPr>
          <w:rFonts w:asciiTheme="minorHAnsi" w:hAnsiTheme="minorHAnsi" w:cstheme="minorHAnsi"/>
          <w:b/>
          <w:bCs/>
          <w:sz w:val="28"/>
          <w:szCs w:val="28"/>
        </w:rPr>
        <w:t xml:space="preserve"> DE SOL·LICITUD </w:t>
      </w:r>
      <w:r w:rsidR="004B603A" w:rsidRPr="00070082">
        <w:rPr>
          <w:rFonts w:asciiTheme="minorHAnsi" w:hAnsiTheme="minorHAnsi" w:cstheme="minorHAnsi"/>
          <w:b/>
          <w:bCs/>
          <w:sz w:val="28"/>
          <w:szCs w:val="28"/>
        </w:rPr>
        <w:t>PER OPTAR AL PREMI DE RECERCA EN SÈPSIA I MALALTIES INFECCIOSES DE</w:t>
      </w:r>
      <w:r w:rsidRPr="0007008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603A" w:rsidRPr="00070082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18080E" w:rsidRPr="00070082">
        <w:rPr>
          <w:rFonts w:asciiTheme="minorHAnsi" w:hAnsiTheme="minorHAnsi" w:cstheme="minorHAnsi"/>
          <w:b/>
          <w:bCs/>
          <w:sz w:val="28"/>
          <w:szCs w:val="28"/>
        </w:rPr>
        <w:t>’ÀREA</w:t>
      </w:r>
      <w:r w:rsidR="004B603A" w:rsidRPr="00070082">
        <w:rPr>
          <w:rFonts w:asciiTheme="minorHAnsi" w:hAnsiTheme="minorHAnsi" w:cstheme="minorHAnsi"/>
          <w:b/>
          <w:bCs/>
          <w:sz w:val="28"/>
          <w:szCs w:val="28"/>
        </w:rPr>
        <w:t xml:space="preserve"> SANITÀRIA DE GIRONA</w:t>
      </w:r>
      <w:r w:rsidR="006603ED">
        <w:rPr>
          <w:rFonts w:asciiTheme="minorHAnsi" w:hAnsiTheme="minorHAnsi" w:cstheme="minorHAnsi"/>
          <w:b/>
          <w:bCs/>
          <w:sz w:val="28"/>
          <w:szCs w:val="28"/>
        </w:rPr>
        <w:t xml:space="preserve"> 2024</w:t>
      </w:r>
    </w:p>
    <w:p w14:paraId="749121C5" w14:textId="77777777" w:rsidR="00B51C26" w:rsidRPr="00070082" w:rsidRDefault="00B51C26">
      <w:pPr>
        <w:rPr>
          <w:rFonts w:asciiTheme="minorHAnsi" w:hAnsiTheme="minorHAnsi" w:cstheme="minorHAnsi"/>
          <w:noProof/>
        </w:rPr>
      </w:pPr>
    </w:p>
    <w:p w14:paraId="7EC96E4F" w14:textId="77777777" w:rsidR="00F6642B" w:rsidRPr="00070082" w:rsidRDefault="00604AAE">
      <w:pPr>
        <w:rPr>
          <w:rFonts w:asciiTheme="minorHAnsi" w:hAnsiTheme="minorHAnsi" w:cstheme="minorHAnsi"/>
          <w:noProof/>
        </w:rPr>
      </w:pPr>
      <w:r w:rsidRPr="00070082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3DF82" wp14:editId="51124987">
                <wp:simplePos x="0" y="0"/>
                <wp:positionH relativeFrom="column">
                  <wp:posOffset>3333750</wp:posOffset>
                </wp:positionH>
                <wp:positionV relativeFrom="paragraph">
                  <wp:posOffset>104775</wp:posOffset>
                </wp:positionV>
                <wp:extent cx="2057400" cy="3429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87CB7" w14:textId="77777777" w:rsidR="00A42D6C" w:rsidRPr="002F67C9" w:rsidRDefault="00A42D6C" w:rsidP="002F67C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F67C9">
                              <w:rPr>
                                <w:rFonts w:asciiTheme="minorHAnsi" w:hAnsiTheme="minorHAnsi" w:cstheme="minorHAnsi"/>
                                <w:b/>
                              </w:rPr>
                              <w:t>Núm. de registre: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.5pt;margin-top:8.25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PVKwIAAE8EAAAOAAAAZHJzL2Uyb0RvYy54bWysVM1u2zAMvg/YOwi6L3a8ZG2MOEWXrsOA&#10;7gdo9wCyLNvCJFGTlNjd05eS09TYdhrmg0CK5CfyI+nt1agVOQrnJZiKLhc5JcJwaKTpKvr94fbN&#10;JSU+MNMwBUZU9FF4erV7/Wo72FIU0INqhCMIYnw52Ir2IdgyyzzvhWZ+AVYYNLbgNAuoui5rHBsQ&#10;XausyPN32QCusQ648B5vbyYj3SX8thU8fG1bLwJRFcXcQjpdOut4ZrstKzvHbC/5KQ32D1loJg0+&#10;eoa6YYGRg5N/QGnJHXhow4KDzqBtJRepBqxmmf9WzX3PrEi1IDnenmny/w+Wfzl+c0Q22DtKDNPY&#10;ogcxBvIeRrKK7AzWl+h0b9EtjHgdPWOl3t4B/+GJgX3PTCeunYOhF6zB7JYxMpuFTjg+gtTDZ2jw&#10;GXYIkIDG1ukIiGQQRMcuPZ47E1PheFnk64tVjiaOtrerYoNyfIKVz9HW+fBRgCZRqKjDzid0drzz&#10;YXJ9dknZg5LNrVQqKXHaxF45cmQ4J3VXnMD93EsZMlR0sy7WU/1zm3ddfY7P0/c3CC0DTruSuqKX&#10;ZydWRtY+mAazZGVgUk0yFqfMicbI3MRhGOsRHSO3NTSPSKiDaapxC1Howf2iZMCJrqj/eWBOUKI+&#10;GWzKZrlaxRVIymp9UaDi5pZ6bmGGI1RFAyWTuA/T2hysk12PL01jYOAaG9nKxPFLVqe8cWpTl04b&#10;Ftdirievl//A7gkAAP//AwBQSwMEFAAGAAgAAAAhAFgbaCPeAAAACQEAAA8AAABkcnMvZG93bnJl&#10;di54bWxMj81OwzAQhO9IvIO1SNyoTZukJcSpKihHDhSkcnTiJYnqn8h22/TtWU70uDOj2W+q9WQN&#10;O2GIg3cSHmcCGLrW68F1Er4+3x5WwGJSTivjHUq4YIR1fXtTqVL7s/vA0y51jEpcLJWEPqWx5Dy2&#10;PVoVZ35ER96PD1YlOkPHdVBnKreGz4UouFWDow+9GvGlx/awO1oJ24PYLy/vi32RGb7YBPG9fW0y&#10;Ke/vps0zsIRT+g/DHz6hQ01MjT86HZmRkM9z2pLIKHJgFFhlTyQ0EpYiB15X/HpB/QsAAP//AwBQ&#10;SwECLQAUAAYACAAAACEAtoM4kv4AAADhAQAAEwAAAAAAAAAAAAAAAAAAAAAAW0NvbnRlbnRfVHlw&#10;ZXNdLnhtbFBLAQItABQABgAIAAAAIQA4/SH/1gAAAJQBAAALAAAAAAAAAAAAAAAAAC8BAABfcmVs&#10;cy8ucmVsc1BLAQItABQABgAIAAAAIQBOdOPVKwIAAE8EAAAOAAAAAAAAAAAAAAAAAC4CAABkcnMv&#10;ZTJvRG9jLnhtbFBLAQItABQABgAIAAAAIQBYG2gj3gAAAAkBAAAPAAAAAAAAAAAAAAAAAIUEAABk&#10;cnMvZG93bnJldi54bWxQSwUGAAAAAAQABADzAAAAkAUAAAAA&#10;" fillcolor="#e7e6e6 [3214]">
                <v:textbox>
                  <w:txbxContent>
                    <w:p w:rsidR="00A42D6C" w:rsidRPr="002F67C9" w:rsidRDefault="00A42D6C" w:rsidP="002F67C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F67C9">
                        <w:rPr>
                          <w:rFonts w:asciiTheme="minorHAnsi" w:hAnsiTheme="minorHAnsi" w:cstheme="minorHAnsi"/>
                          <w:b/>
                        </w:rPr>
                        <w:t>Núm. de registre:</w:t>
                      </w:r>
                    </w:p>
                  </w:txbxContent>
                </v:textbox>
              </v:shape>
            </w:pict>
          </mc:Fallback>
        </mc:AlternateContent>
      </w:r>
    </w:p>
    <w:p w14:paraId="1099D4B3" w14:textId="77777777" w:rsidR="00F6642B" w:rsidRPr="00070082" w:rsidRDefault="00ED2004" w:rsidP="00ED2004">
      <w:pPr>
        <w:tabs>
          <w:tab w:val="left" w:pos="1563"/>
        </w:tabs>
        <w:rPr>
          <w:rFonts w:asciiTheme="minorHAnsi" w:hAnsiTheme="minorHAnsi" w:cstheme="minorHAnsi"/>
          <w:noProof/>
        </w:rPr>
      </w:pPr>
      <w:r w:rsidRPr="00070082">
        <w:rPr>
          <w:rFonts w:asciiTheme="minorHAnsi" w:hAnsiTheme="minorHAnsi" w:cstheme="minorHAnsi"/>
          <w:noProof/>
        </w:rPr>
        <w:tab/>
      </w:r>
    </w:p>
    <w:p w14:paraId="78817E36" w14:textId="77777777" w:rsidR="00526981" w:rsidRPr="00070082" w:rsidRDefault="00526981">
      <w:pPr>
        <w:rPr>
          <w:rFonts w:asciiTheme="minorHAnsi" w:hAnsiTheme="minorHAnsi" w:cstheme="minorHAnsi"/>
          <w:noProof/>
        </w:rPr>
      </w:pPr>
    </w:p>
    <w:p w14:paraId="1AD3DDBF" w14:textId="77777777" w:rsidR="00A42D6C" w:rsidRPr="006F0C96" w:rsidRDefault="00A42D6C">
      <w:pPr>
        <w:rPr>
          <w:rFonts w:asciiTheme="minorHAnsi" w:hAnsiTheme="minorHAnsi" w:cstheme="minorHAnsi"/>
          <w:b/>
          <w:bCs/>
          <w:szCs w:val="22"/>
          <w:lang w:val="es-ES"/>
        </w:rPr>
      </w:pPr>
      <w:r w:rsidRPr="006F0C96">
        <w:rPr>
          <w:rFonts w:asciiTheme="minorHAnsi" w:hAnsiTheme="minorHAnsi" w:cstheme="minorHAnsi"/>
          <w:b/>
          <w:bCs/>
          <w:noProof/>
          <w:szCs w:val="22"/>
          <w:lang w:val="es-ES"/>
        </w:rPr>
        <w:t>Data</w:t>
      </w:r>
      <w:r w:rsidR="00B51C26" w:rsidRPr="006F0C96">
        <w:rPr>
          <w:rFonts w:asciiTheme="minorHAnsi" w:hAnsiTheme="minorHAnsi" w:cstheme="minorHAnsi"/>
          <w:b/>
          <w:bCs/>
          <w:noProof/>
          <w:szCs w:val="22"/>
          <w:lang w:val="es-ES"/>
        </w:rPr>
        <w:t xml:space="preserve"> d</w:t>
      </w:r>
      <w:r w:rsidR="0018080E" w:rsidRPr="006F0C96">
        <w:rPr>
          <w:rFonts w:asciiTheme="minorHAnsi" w:hAnsiTheme="minorHAnsi" w:cstheme="minorHAnsi"/>
          <w:b/>
          <w:bCs/>
          <w:noProof/>
          <w:szCs w:val="22"/>
          <w:lang w:val="es-ES"/>
        </w:rPr>
        <w:t>’entrega</w:t>
      </w:r>
      <w:r w:rsidRPr="006F0C96">
        <w:rPr>
          <w:rFonts w:asciiTheme="minorHAnsi" w:hAnsiTheme="minorHAnsi" w:cstheme="minorHAnsi"/>
          <w:b/>
          <w:bCs/>
          <w:noProof/>
          <w:szCs w:val="22"/>
          <w:lang w:val="es-ES"/>
        </w:rPr>
        <w:t xml:space="preserve">: </w:t>
      </w:r>
    </w:p>
    <w:p w14:paraId="4CEEB33D" w14:textId="77777777" w:rsidR="00A42D6C" w:rsidRPr="00070082" w:rsidRDefault="00A42D6C">
      <w:pPr>
        <w:rPr>
          <w:rFonts w:asciiTheme="minorHAnsi" w:hAnsiTheme="minorHAnsi" w:cstheme="minorHAnsi"/>
          <w:b/>
          <w:bCs/>
        </w:rPr>
      </w:pPr>
    </w:p>
    <w:p w14:paraId="7C5F169B" w14:textId="77777777" w:rsidR="00A42D6C" w:rsidRPr="00070082" w:rsidRDefault="004B603A" w:rsidP="0018080E">
      <w:pPr>
        <w:jc w:val="both"/>
        <w:rPr>
          <w:rFonts w:asciiTheme="minorHAnsi" w:hAnsiTheme="minorHAnsi" w:cstheme="minorHAnsi"/>
          <w:b/>
          <w:bCs/>
        </w:rPr>
      </w:pPr>
      <w:r w:rsidRPr="00070082">
        <w:rPr>
          <w:rFonts w:asciiTheme="minorHAnsi" w:hAnsiTheme="minorHAnsi" w:cstheme="minorHAnsi"/>
          <w:b/>
          <w:bCs/>
        </w:rPr>
        <w:t xml:space="preserve">(*) </w:t>
      </w:r>
      <w:r w:rsidR="0018080E" w:rsidRPr="00070082">
        <w:rPr>
          <w:rFonts w:asciiTheme="minorHAnsi" w:hAnsiTheme="minorHAnsi" w:cstheme="minorHAnsi"/>
          <w:sz w:val="22"/>
          <w:szCs w:val="22"/>
        </w:rPr>
        <w:t xml:space="preserve">El premi de </w:t>
      </w:r>
      <w:r w:rsidR="0018080E" w:rsidRPr="00070082">
        <w:rPr>
          <w:rFonts w:asciiTheme="minorHAnsi" w:hAnsiTheme="minorHAnsi" w:cstheme="minorHAnsi"/>
          <w:b/>
          <w:bCs/>
          <w:sz w:val="22"/>
          <w:szCs w:val="22"/>
        </w:rPr>
        <w:t>recerca en sèpsia i malalties infeccioses de l’àrea Sanitària de Girona</w:t>
      </w:r>
      <w:r w:rsidR="0018080E" w:rsidRPr="00070082">
        <w:rPr>
          <w:rFonts w:asciiTheme="minorHAnsi" w:hAnsiTheme="minorHAnsi" w:cstheme="minorHAnsi"/>
          <w:sz w:val="22"/>
          <w:szCs w:val="22"/>
        </w:rPr>
        <w:t xml:space="preserve"> té com a finalitat premiar un treball de recerca sobre sèpsia i malalties infeccioses ja finalitzat, ja sigui un treball publicat o acceptat per publicació (en premsa). </w:t>
      </w:r>
      <w:r w:rsidR="00313B19" w:rsidRPr="00070082">
        <w:rPr>
          <w:rFonts w:asciiTheme="minorHAnsi" w:hAnsiTheme="minorHAnsi" w:cstheme="minorHAnsi"/>
          <w:sz w:val="22"/>
          <w:szCs w:val="22"/>
        </w:rPr>
        <w:t>Es prioritzaran</w:t>
      </w:r>
      <w:r w:rsidR="0018080E" w:rsidRPr="00070082">
        <w:rPr>
          <w:rFonts w:asciiTheme="minorHAnsi" w:hAnsiTheme="minorHAnsi" w:cstheme="minorHAnsi"/>
          <w:color w:val="5B9BD5"/>
          <w:sz w:val="22"/>
          <w:szCs w:val="22"/>
        </w:rPr>
        <w:t xml:space="preserve"> </w:t>
      </w:r>
      <w:r w:rsidR="0018080E" w:rsidRPr="00070082">
        <w:rPr>
          <w:rFonts w:asciiTheme="minorHAnsi" w:hAnsiTheme="minorHAnsi" w:cstheme="minorHAnsi"/>
          <w:sz w:val="22"/>
          <w:szCs w:val="22"/>
        </w:rPr>
        <w:t xml:space="preserve">aquells treballs que han contribuït o que estan enfocats a l’obtenció de la tesi doctoral. </w:t>
      </w:r>
    </w:p>
    <w:p w14:paraId="66F32447" w14:textId="77777777" w:rsidR="00A42D6C" w:rsidRPr="00070082" w:rsidRDefault="00A42D6C" w:rsidP="00A42D6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468"/>
        <w:gridCol w:w="3081"/>
      </w:tblGrid>
      <w:tr w:rsidR="00A42D6C" w:rsidRPr="006F0C96" w14:paraId="2600D41F" w14:textId="77777777" w:rsidTr="00070082">
        <w:trPr>
          <w:trHeight w:val="486"/>
        </w:trPr>
        <w:tc>
          <w:tcPr>
            <w:tcW w:w="8494" w:type="dxa"/>
            <w:gridSpan w:val="3"/>
            <w:shd w:val="clear" w:color="auto" w:fill="D9E2F3" w:themeFill="accent5" w:themeFillTint="33"/>
            <w:vAlign w:val="center"/>
          </w:tcPr>
          <w:p w14:paraId="18C3AE42" w14:textId="77777777" w:rsidR="006F0C96" w:rsidRPr="006F0C96" w:rsidRDefault="00A42D6C" w:rsidP="006F0C96">
            <w:pPr>
              <w:pStyle w:val="Sinespaciado"/>
              <w:rPr>
                <w:rFonts w:asciiTheme="minorHAnsi" w:hAnsiTheme="minorHAnsi" w:cstheme="minorHAnsi"/>
                <w:b/>
                <w:sz w:val="22"/>
              </w:rPr>
            </w:pPr>
            <w:r w:rsidRPr="006F0C96">
              <w:rPr>
                <w:rFonts w:asciiTheme="minorHAnsi" w:hAnsiTheme="minorHAnsi" w:cstheme="minorHAnsi"/>
                <w:b/>
                <w:sz w:val="22"/>
              </w:rPr>
              <w:t>TÍTOL</w:t>
            </w:r>
            <w:r w:rsidR="006F0C96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A42D6C" w:rsidRPr="00070082" w14:paraId="1BDD32D7" w14:textId="77777777" w:rsidTr="00070082">
        <w:trPr>
          <w:trHeight w:val="2925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08D6814E" w14:textId="77777777" w:rsidR="00A42D6C" w:rsidRPr="00070082" w:rsidRDefault="004F075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D570A" w:rsidRPr="00070082">
              <w:rPr>
                <w:rFonts w:asciiTheme="minorHAnsi" w:hAnsiTheme="minorHAnsi" w:cstheme="minorHAnsi"/>
                <w:sz w:val="22"/>
                <w:szCs w:val="22"/>
              </w:rPr>
              <w:t>quí fer b</w:t>
            </w:r>
            <w:r w:rsidR="004B603A" w:rsidRPr="00070082">
              <w:rPr>
                <w:rFonts w:asciiTheme="minorHAnsi" w:hAnsiTheme="minorHAnsi" w:cstheme="minorHAnsi"/>
                <w:sz w:val="22"/>
                <w:szCs w:val="22"/>
              </w:rPr>
              <w:t>reu resum</w:t>
            </w:r>
            <w:r w:rsidR="00CD570A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 w:rsidR="004B603A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adjuntar </w:t>
            </w:r>
            <w:r w:rsidR="00CD570A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a part </w:t>
            </w:r>
            <w:r w:rsidR="004B603A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document principal en </w:t>
            </w:r>
            <w:r w:rsidR="00CD570A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format </w:t>
            </w:r>
            <w:r w:rsidR="006556EC" w:rsidRPr="00070082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r w:rsidR="004B603A" w:rsidRPr="000700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82B5139" w14:textId="77777777" w:rsidR="00A42D6C" w:rsidRPr="00070082" w:rsidRDefault="00A42D6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7C0EA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0963F" w14:textId="77777777" w:rsidR="00CD570A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09C11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02653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AF214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5BE62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5AB03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E8435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82B14F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8E531" w14:textId="77777777" w:rsidR="00CD570A" w:rsidRPr="00070082" w:rsidRDefault="00CD570A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0C96" w:rsidRPr="006F0C96" w14:paraId="215A38E6" w14:textId="77777777" w:rsidTr="00004049">
        <w:trPr>
          <w:trHeight w:val="486"/>
        </w:trPr>
        <w:tc>
          <w:tcPr>
            <w:tcW w:w="8494" w:type="dxa"/>
            <w:gridSpan w:val="3"/>
            <w:shd w:val="clear" w:color="auto" w:fill="D9E2F3" w:themeFill="accent5" w:themeFillTint="33"/>
            <w:vAlign w:val="center"/>
          </w:tcPr>
          <w:p w14:paraId="0FF411C4" w14:textId="77777777" w:rsidR="006F0C96" w:rsidRPr="006F0C96" w:rsidRDefault="006F0C96" w:rsidP="00004049">
            <w:pPr>
              <w:pStyle w:val="Sinespaciad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SOL·LICITANT (investigador/a)</w:t>
            </w:r>
          </w:p>
        </w:tc>
      </w:tr>
      <w:tr w:rsidR="0043131E" w:rsidRPr="00070082" w14:paraId="38A00FA6" w14:textId="77777777" w:rsidTr="00070082">
        <w:trPr>
          <w:trHeight w:val="537"/>
        </w:trPr>
        <w:tc>
          <w:tcPr>
            <w:tcW w:w="5413" w:type="dxa"/>
            <w:gridSpan w:val="2"/>
            <w:vAlign w:val="center"/>
          </w:tcPr>
          <w:p w14:paraId="1D45A397" w14:textId="77777777" w:rsidR="0043131E" w:rsidRPr="00070082" w:rsidRDefault="0043131E" w:rsidP="000700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COGNOMS I NOM:</w:t>
            </w:r>
          </w:p>
        </w:tc>
        <w:tc>
          <w:tcPr>
            <w:tcW w:w="3081" w:type="dxa"/>
            <w:vAlign w:val="center"/>
          </w:tcPr>
          <w:p w14:paraId="13A19364" w14:textId="77777777" w:rsidR="0043131E" w:rsidRPr="00070082" w:rsidRDefault="0043131E" w:rsidP="000700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DNI:</w:t>
            </w:r>
          </w:p>
        </w:tc>
      </w:tr>
      <w:tr w:rsidR="00F54284" w:rsidRPr="00070082" w14:paraId="62CA0A18" w14:textId="77777777" w:rsidTr="00070082">
        <w:trPr>
          <w:trHeight w:val="501"/>
        </w:trPr>
        <w:tc>
          <w:tcPr>
            <w:tcW w:w="8494" w:type="dxa"/>
            <w:gridSpan w:val="3"/>
            <w:vAlign w:val="center"/>
          </w:tcPr>
          <w:p w14:paraId="6F852ADB" w14:textId="77777777" w:rsidR="00F54284" w:rsidRPr="00070082" w:rsidRDefault="00F54284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ADREÇA</w:t>
            </w:r>
          </w:p>
        </w:tc>
      </w:tr>
      <w:tr w:rsidR="00F54284" w:rsidRPr="00070082" w14:paraId="4461602F" w14:textId="77777777" w:rsidTr="00070082">
        <w:trPr>
          <w:trHeight w:val="522"/>
        </w:trPr>
        <w:tc>
          <w:tcPr>
            <w:tcW w:w="2945" w:type="dxa"/>
            <w:vAlign w:val="center"/>
          </w:tcPr>
          <w:p w14:paraId="7BF22257" w14:textId="77777777" w:rsidR="00F54284" w:rsidRPr="00070082" w:rsidRDefault="00F54284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CP:</w:t>
            </w:r>
          </w:p>
        </w:tc>
        <w:tc>
          <w:tcPr>
            <w:tcW w:w="5549" w:type="dxa"/>
            <w:gridSpan w:val="2"/>
            <w:vAlign w:val="center"/>
          </w:tcPr>
          <w:p w14:paraId="131C6BD4" w14:textId="77777777" w:rsidR="00F54284" w:rsidRPr="00070082" w:rsidRDefault="00F54284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POBLACIÓ:</w:t>
            </w:r>
          </w:p>
        </w:tc>
      </w:tr>
      <w:tr w:rsidR="00F54284" w:rsidRPr="00070082" w14:paraId="3BDCB895" w14:textId="77777777" w:rsidTr="00070082">
        <w:trPr>
          <w:trHeight w:val="542"/>
        </w:trPr>
        <w:tc>
          <w:tcPr>
            <w:tcW w:w="2945" w:type="dxa"/>
            <w:vAlign w:val="center"/>
          </w:tcPr>
          <w:p w14:paraId="66B3BF71" w14:textId="77777777" w:rsidR="00F54284" w:rsidRPr="00070082" w:rsidRDefault="00F54284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</w:t>
            </w:r>
            <w:r w:rsid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ÈFON</w:t>
            </w: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49" w:type="dxa"/>
            <w:gridSpan w:val="2"/>
            <w:vAlign w:val="center"/>
          </w:tcPr>
          <w:p w14:paraId="18C44020" w14:textId="77777777" w:rsidR="00F54284" w:rsidRPr="00070082" w:rsidRDefault="00F54284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</w:tr>
      <w:tr w:rsidR="00070082" w:rsidRPr="00070082" w14:paraId="6BB4CDCC" w14:textId="77777777" w:rsidTr="00070082">
        <w:trPr>
          <w:trHeight w:val="522"/>
        </w:trPr>
        <w:tc>
          <w:tcPr>
            <w:tcW w:w="8494" w:type="dxa"/>
            <w:gridSpan w:val="3"/>
            <w:vAlign w:val="center"/>
          </w:tcPr>
          <w:p w14:paraId="1DA2055F" w14:textId="77777777" w:rsidR="00070082" w:rsidRPr="00070082" w:rsidRDefault="00070082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ORCID: </w:t>
            </w:r>
          </w:p>
        </w:tc>
      </w:tr>
      <w:tr w:rsidR="00070082" w:rsidRPr="00070082" w14:paraId="700697E5" w14:textId="77777777" w:rsidTr="00070082">
        <w:trPr>
          <w:trHeight w:val="522"/>
        </w:trPr>
        <w:tc>
          <w:tcPr>
            <w:tcW w:w="8494" w:type="dxa"/>
            <w:gridSpan w:val="3"/>
            <w:vAlign w:val="center"/>
          </w:tcPr>
          <w:p w14:paraId="12480578" w14:textId="77777777" w:rsidR="00070082" w:rsidRDefault="00070082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 DE RECERCA DE L’IDIBGI o altres</w:t>
            </w:r>
          </w:p>
        </w:tc>
      </w:tr>
      <w:tr w:rsidR="00A42D6C" w:rsidRPr="00070082" w14:paraId="6319A231" w14:textId="77777777" w:rsidTr="00070082">
        <w:trPr>
          <w:trHeight w:val="1434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47FE1B16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61EE3C" w14:textId="77777777" w:rsidR="00A42D6C" w:rsidRPr="00070082" w:rsidRDefault="00F54284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LLOC DE TREBALL</w:t>
            </w:r>
            <w:r w:rsidR="003E0FEC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6C632F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SERVEI:</w:t>
            </w:r>
          </w:p>
          <w:p w14:paraId="19FD6C6F" w14:textId="77777777" w:rsidR="006C632F" w:rsidRPr="00070082" w:rsidRDefault="006C632F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CAP:</w:t>
            </w:r>
          </w:p>
          <w:p w14:paraId="2A35A2E3" w14:textId="77777777" w:rsidR="006C632F" w:rsidRPr="00070082" w:rsidRDefault="006C632F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ALTRES:</w:t>
            </w:r>
          </w:p>
          <w:p w14:paraId="66B699A8" w14:textId="77777777" w:rsidR="006C632F" w:rsidRDefault="006C632F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TEL. CONTACTE:</w:t>
            </w:r>
          </w:p>
          <w:p w14:paraId="0631AEE8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B0FAAD6" w14:textId="77777777" w:rsidR="009F5C1C" w:rsidRPr="00070082" w:rsidRDefault="009F5C1C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9701275" w14:textId="77777777" w:rsidR="00A42D6C" w:rsidRPr="00070082" w:rsidRDefault="00A42D6C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80F87C" w14:textId="77777777" w:rsidR="00070082" w:rsidRDefault="004B603A" w:rsidP="009F5C1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14956">
        <w:rPr>
          <w:rFonts w:asciiTheme="minorHAnsi" w:hAnsiTheme="minorHAnsi" w:cstheme="minorHAnsi"/>
          <w:i/>
          <w:iCs/>
          <w:sz w:val="20"/>
          <w:szCs w:val="22"/>
        </w:rPr>
        <w:t>**</w:t>
      </w:r>
      <w:r w:rsidR="006C632F" w:rsidRPr="00614956">
        <w:rPr>
          <w:rFonts w:asciiTheme="minorHAnsi" w:hAnsiTheme="minorHAnsi" w:cstheme="minorHAnsi"/>
          <w:i/>
          <w:iCs/>
          <w:sz w:val="20"/>
          <w:szCs w:val="22"/>
        </w:rPr>
        <w:t xml:space="preserve">Cal adjuntar </w:t>
      </w:r>
      <w:r w:rsidRPr="00614956">
        <w:rPr>
          <w:rFonts w:asciiTheme="minorHAnsi" w:hAnsiTheme="minorHAnsi" w:cstheme="minorHAnsi"/>
          <w:i/>
          <w:iCs/>
          <w:sz w:val="20"/>
          <w:szCs w:val="22"/>
        </w:rPr>
        <w:t xml:space="preserve">breu </w:t>
      </w:r>
      <w:proofErr w:type="spellStart"/>
      <w:r w:rsidR="00313B19" w:rsidRPr="00614956">
        <w:rPr>
          <w:rFonts w:asciiTheme="minorHAnsi" w:hAnsiTheme="minorHAnsi" w:cstheme="minorHAnsi"/>
          <w:i/>
          <w:iCs/>
          <w:sz w:val="20"/>
          <w:szCs w:val="22"/>
        </w:rPr>
        <w:t>curri</w:t>
      </w:r>
      <w:r w:rsidR="006C632F" w:rsidRPr="00614956">
        <w:rPr>
          <w:rFonts w:asciiTheme="minorHAnsi" w:hAnsiTheme="minorHAnsi" w:cstheme="minorHAnsi"/>
          <w:i/>
          <w:iCs/>
          <w:sz w:val="20"/>
          <w:szCs w:val="22"/>
        </w:rPr>
        <w:t>culum</w:t>
      </w:r>
      <w:proofErr w:type="spellEnd"/>
      <w:r w:rsidR="006C632F" w:rsidRPr="00614956">
        <w:rPr>
          <w:rFonts w:asciiTheme="minorHAnsi" w:hAnsiTheme="minorHAnsi" w:cstheme="minorHAnsi"/>
          <w:i/>
          <w:iCs/>
          <w:sz w:val="20"/>
          <w:szCs w:val="22"/>
        </w:rPr>
        <w:t xml:space="preserve"> </w:t>
      </w:r>
      <w:proofErr w:type="spellStart"/>
      <w:r w:rsidR="006C632F" w:rsidRPr="00614956">
        <w:rPr>
          <w:rFonts w:asciiTheme="minorHAnsi" w:hAnsiTheme="minorHAnsi" w:cstheme="minorHAnsi"/>
          <w:i/>
          <w:iCs/>
          <w:sz w:val="20"/>
          <w:szCs w:val="22"/>
        </w:rPr>
        <w:t>vitae</w:t>
      </w:r>
      <w:proofErr w:type="spellEnd"/>
      <w:r w:rsidR="006C632F" w:rsidRPr="00614956">
        <w:rPr>
          <w:rFonts w:asciiTheme="minorHAnsi" w:hAnsiTheme="minorHAnsi" w:cstheme="minorHAnsi"/>
          <w:i/>
          <w:iCs/>
          <w:sz w:val="20"/>
          <w:szCs w:val="22"/>
        </w:rPr>
        <w:t xml:space="preserve"> del sol·licitant</w:t>
      </w:r>
      <w:r w:rsidR="0018080E" w:rsidRPr="00614956">
        <w:rPr>
          <w:rFonts w:asciiTheme="minorHAnsi" w:hAnsiTheme="minorHAnsi" w:cstheme="minorHAnsi"/>
          <w:i/>
          <w:iCs/>
          <w:sz w:val="20"/>
          <w:szCs w:val="22"/>
        </w:rPr>
        <w:t xml:space="preserve"> (1 full)</w:t>
      </w:r>
      <w:r w:rsidR="00070082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6DC968B0" w14:textId="77777777" w:rsidR="0010422D" w:rsidRPr="00070082" w:rsidRDefault="0010422D" w:rsidP="006C632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62C21841" w14:textId="77777777" w:rsidR="0010422D" w:rsidRPr="00070082" w:rsidRDefault="0010422D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10422D" w:rsidRPr="00070082" w14:paraId="0C77D431" w14:textId="77777777" w:rsidTr="007429E7">
        <w:trPr>
          <w:trHeight w:val="567"/>
        </w:trPr>
        <w:tc>
          <w:tcPr>
            <w:tcW w:w="8926" w:type="dxa"/>
            <w:shd w:val="clear" w:color="auto" w:fill="D9E2F3" w:themeFill="accent5" w:themeFillTint="33"/>
            <w:vAlign w:val="center"/>
          </w:tcPr>
          <w:p w14:paraId="4B295A3E" w14:textId="77777777" w:rsidR="0010422D" w:rsidRPr="00070082" w:rsidRDefault="004B603A" w:rsidP="000700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AQUEST TREBALL HA ESTAT FINANÇAT?</w:t>
            </w:r>
            <w:r w:rsidR="00CD570A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SI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4623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82" w:rsidRPr="0007008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D570A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NO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39096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082" w:rsidRPr="0007008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422D" w:rsidRPr="00070082" w14:paraId="5B978610" w14:textId="77777777" w:rsidTr="007429E7">
        <w:trPr>
          <w:trHeight w:val="567"/>
        </w:trPr>
        <w:tc>
          <w:tcPr>
            <w:tcW w:w="8926" w:type="dxa"/>
            <w:vAlign w:val="center"/>
          </w:tcPr>
          <w:p w14:paraId="6C142335" w14:textId="77777777" w:rsidR="0010422D" w:rsidRPr="00070082" w:rsidRDefault="00614956" w:rsidP="00614956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 és SI</w:t>
            </w:r>
            <w:r w:rsidR="00CD570A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PER QUIN ORGANISME?</w:t>
            </w:r>
          </w:p>
        </w:tc>
      </w:tr>
    </w:tbl>
    <w:p w14:paraId="5EFEFD89" w14:textId="77777777" w:rsidR="00B705A2" w:rsidRDefault="00B705A2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155EB" w14:textId="77777777" w:rsidR="00614956" w:rsidRDefault="00614956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F0C96" w:rsidRPr="00070082" w14:paraId="4AA9C2EC" w14:textId="77777777" w:rsidTr="007429E7">
        <w:trPr>
          <w:trHeight w:val="567"/>
        </w:trPr>
        <w:tc>
          <w:tcPr>
            <w:tcW w:w="8926" w:type="dxa"/>
            <w:shd w:val="clear" w:color="auto" w:fill="D9E2F3" w:themeFill="accent5" w:themeFillTint="33"/>
            <w:vAlign w:val="center"/>
          </w:tcPr>
          <w:p w14:paraId="065A20D2" w14:textId="77777777" w:rsidR="006F0C96" w:rsidRPr="00070082" w:rsidRDefault="006F0C96" w:rsidP="0061495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 ESTAT APROVAT PER</w:t>
            </w:r>
            <w:r w:rsidR="00971B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Comitè d</w:t>
            </w:r>
            <w:r w:rsidR="006149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’Ètica i d’Investigació Clínica</w:t>
            </w: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        SI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7008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08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NO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970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08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F0C96" w:rsidRPr="00070082" w14:paraId="575C6EAA" w14:textId="77777777" w:rsidTr="007429E7">
        <w:trPr>
          <w:trHeight w:val="567"/>
        </w:trPr>
        <w:tc>
          <w:tcPr>
            <w:tcW w:w="8926" w:type="dxa"/>
            <w:vAlign w:val="center"/>
          </w:tcPr>
          <w:p w14:paraId="6DA7BF22" w14:textId="77777777" w:rsidR="006F0C96" w:rsidRPr="00070082" w:rsidRDefault="00614956" w:rsidP="00614956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 és </w:t>
            </w:r>
            <w:r w:rsidR="006F0C96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  <w:r w:rsidR="006F0C96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DEL COMITÈ</w:t>
            </w:r>
            <w:r w:rsidR="006F0C96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6F0C96" w:rsidRPr="00070082" w14:paraId="124F200C" w14:textId="77777777" w:rsidTr="007429E7">
        <w:trPr>
          <w:trHeight w:val="567"/>
        </w:trPr>
        <w:tc>
          <w:tcPr>
            <w:tcW w:w="8926" w:type="dxa"/>
            <w:vAlign w:val="center"/>
          </w:tcPr>
          <w:p w14:paraId="100E5E94" w14:textId="77777777" w:rsidR="006F0C96" w:rsidRPr="00070082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CODI APROVACIÓ PROTOCOL: </w:t>
            </w:r>
          </w:p>
        </w:tc>
      </w:tr>
    </w:tbl>
    <w:p w14:paraId="008D1C65" w14:textId="77777777" w:rsidR="006F0C96" w:rsidRDefault="006F0C96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6EC5D" w14:textId="77777777" w:rsidR="006F0C96" w:rsidRPr="00070082" w:rsidRDefault="006F0C96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  <w:gridCol w:w="2160"/>
      </w:tblGrid>
      <w:tr w:rsidR="002F67C9" w:rsidRPr="00070082" w14:paraId="4779ACEB" w14:textId="77777777" w:rsidTr="002F67C9">
        <w:trPr>
          <w:trHeight w:val="567"/>
        </w:trPr>
        <w:tc>
          <w:tcPr>
            <w:tcW w:w="8928" w:type="dxa"/>
            <w:gridSpan w:val="3"/>
            <w:shd w:val="clear" w:color="auto" w:fill="D9E2F3" w:themeFill="accent5" w:themeFillTint="33"/>
            <w:vAlign w:val="center"/>
          </w:tcPr>
          <w:p w14:paraId="132682EE" w14:textId="77777777" w:rsidR="002F67C9" w:rsidRPr="00070082" w:rsidRDefault="002F67C9" w:rsidP="00E9479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EQUIP INVESTIGADOR (6 primers signants)</w:t>
            </w:r>
          </w:p>
        </w:tc>
      </w:tr>
      <w:tr w:rsidR="002F67C9" w:rsidRPr="00070082" w14:paraId="1CA678F5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21EB7FA6" w14:textId="77777777" w:rsidR="002F67C9" w:rsidRPr="00070082" w:rsidRDefault="002F67C9" w:rsidP="002F67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Cognoms i Nom</w:t>
            </w:r>
          </w:p>
        </w:tc>
        <w:tc>
          <w:tcPr>
            <w:tcW w:w="4140" w:type="dxa"/>
            <w:vAlign w:val="center"/>
          </w:tcPr>
          <w:p w14:paraId="628CD9B2" w14:textId="77777777" w:rsidR="002F67C9" w:rsidRPr="00070082" w:rsidRDefault="002F67C9" w:rsidP="002F67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Servei/lloc de treball</w:t>
            </w:r>
          </w:p>
        </w:tc>
        <w:tc>
          <w:tcPr>
            <w:tcW w:w="2160" w:type="dxa"/>
            <w:vAlign w:val="center"/>
          </w:tcPr>
          <w:p w14:paraId="50886C10" w14:textId="77777777" w:rsidR="002F67C9" w:rsidRPr="00070082" w:rsidRDefault="002F67C9" w:rsidP="002F67C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Categoria***</w:t>
            </w:r>
          </w:p>
        </w:tc>
      </w:tr>
      <w:tr w:rsidR="002F67C9" w:rsidRPr="00070082" w14:paraId="01C129C2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397B0BFF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08809EE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DF1D690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7C9" w:rsidRPr="00070082" w14:paraId="37849807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6A6BA9FA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3F64C5FF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80CA0E1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7C9" w:rsidRPr="00070082" w14:paraId="5F5CF3B2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74C91889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1BF315C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ED57E58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7C9" w:rsidRPr="00070082" w14:paraId="09A1D9DA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0BFDEC14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7566AC6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94AE78D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7C9" w:rsidRPr="00070082" w14:paraId="32A8709D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212F3A91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2BE69343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7AC28DD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67C9" w:rsidRPr="00070082" w14:paraId="7F63BA71" w14:textId="77777777" w:rsidTr="00E94794">
        <w:trPr>
          <w:trHeight w:val="567"/>
        </w:trPr>
        <w:tc>
          <w:tcPr>
            <w:tcW w:w="2628" w:type="dxa"/>
            <w:vAlign w:val="center"/>
          </w:tcPr>
          <w:p w14:paraId="02F51812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FA926A3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73BE241" w14:textId="77777777" w:rsidR="002F67C9" w:rsidRPr="00070082" w:rsidRDefault="002F67C9" w:rsidP="002F67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4714B" w14:textId="77777777" w:rsidR="00B51C26" w:rsidRPr="00614956" w:rsidRDefault="00B51C26" w:rsidP="00B51C26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4FAB27FB" w14:textId="77777777" w:rsidR="006C632F" w:rsidRPr="00614956" w:rsidRDefault="006C632F" w:rsidP="00B51C26">
      <w:pPr>
        <w:jc w:val="both"/>
        <w:rPr>
          <w:rFonts w:asciiTheme="minorHAnsi" w:hAnsiTheme="minorHAnsi" w:cstheme="minorHAnsi"/>
          <w:sz w:val="20"/>
          <w:szCs w:val="22"/>
        </w:rPr>
      </w:pPr>
      <w:r w:rsidRPr="00614956">
        <w:rPr>
          <w:rFonts w:asciiTheme="minorHAnsi" w:hAnsiTheme="minorHAnsi" w:cstheme="minorHAnsi"/>
          <w:sz w:val="20"/>
          <w:szCs w:val="22"/>
        </w:rPr>
        <w:t>*</w:t>
      </w:r>
      <w:r w:rsidR="00CD570A" w:rsidRPr="00614956">
        <w:rPr>
          <w:rFonts w:asciiTheme="minorHAnsi" w:hAnsiTheme="minorHAnsi" w:cstheme="minorHAnsi"/>
          <w:sz w:val="20"/>
          <w:szCs w:val="22"/>
        </w:rPr>
        <w:t>**</w:t>
      </w:r>
      <w:r w:rsidRPr="00614956">
        <w:rPr>
          <w:rFonts w:asciiTheme="minorHAnsi" w:hAnsiTheme="minorHAnsi" w:cstheme="minorHAnsi"/>
          <w:sz w:val="20"/>
          <w:szCs w:val="22"/>
        </w:rPr>
        <w:t xml:space="preserve"> 1. Responsable de Servei o Àrea</w:t>
      </w:r>
      <w:r w:rsidR="00B51C26" w:rsidRPr="00614956">
        <w:rPr>
          <w:rFonts w:asciiTheme="minorHAnsi" w:hAnsiTheme="minorHAnsi" w:cstheme="minorHAnsi"/>
          <w:sz w:val="20"/>
          <w:szCs w:val="22"/>
        </w:rPr>
        <w:t xml:space="preserve">. 2. </w:t>
      </w:r>
      <w:r w:rsidRPr="00614956">
        <w:rPr>
          <w:rFonts w:asciiTheme="minorHAnsi" w:hAnsiTheme="minorHAnsi" w:cstheme="minorHAnsi"/>
          <w:sz w:val="20"/>
          <w:szCs w:val="22"/>
        </w:rPr>
        <w:t xml:space="preserve">Metge Adjunt. 3. Especialista en formació. </w:t>
      </w:r>
    </w:p>
    <w:p w14:paraId="7429AAF0" w14:textId="77777777" w:rsidR="00B51C26" w:rsidRPr="00614956" w:rsidRDefault="006C632F" w:rsidP="00B51C26">
      <w:pPr>
        <w:jc w:val="both"/>
        <w:rPr>
          <w:rFonts w:asciiTheme="minorHAnsi" w:hAnsiTheme="minorHAnsi" w:cstheme="minorHAnsi"/>
          <w:sz w:val="20"/>
          <w:szCs w:val="22"/>
        </w:rPr>
      </w:pPr>
      <w:r w:rsidRPr="00614956">
        <w:rPr>
          <w:rFonts w:asciiTheme="minorHAnsi" w:hAnsiTheme="minorHAnsi" w:cstheme="minorHAnsi"/>
          <w:sz w:val="20"/>
          <w:szCs w:val="22"/>
        </w:rPr>
        <w:t>4. Infermeria. 5</w:t>
      </w:r>
      <w:r w:rsidR="00B51C26" w:rsidRPr="00614956">
        <w:rPr>
          <w:rFonts w:asciiTheme="minorHAnsi" w:hAnsiTheme="minorHAnsi" w:cstheme="minorHAnsi"/>
          <w:sz w:val="20"/>
          <w:szCs w:val="22"/>
        </w:rPr>
        <w:t>.</w:t>
      </w:r>
      <w:r w:rsidR="006556EC" w:rsidRPr="00614956">
        <w:rPr>
          <w:rFonts w:asciiTheme="minorHAnsi" w:hAnsiTheme="minorHAnsi" w:cstheme="minorHAnsi"/>
          <w:sz w:val="20"/>
          <w:szCs w:val="22"/>
        </w:rPr>
        <w:t xml:space="preserve"> Pràctiques</w:t>
      </w:r>
      <w:r w:rsidRPr="00614956">
        <w:rPr>
          <w:rFonts w:asciiTheme="minorHAnsi" w:hAnsiTheme="minorHAnsi" w:cstheme="minorHAnsi"/>
          <w:sz w:val="20"/>
          <w:szCs w:val="22"/>
        </w:rPr>
        <w:t>. 6. altres (indicar tipus de categoria)</w:t>
      </w:r>
    </w:p>
    <w:p w14:paraId="7D8FA275" w14:textId="77777777" w:rsidR="0018080E" w:rsidRPr="00070082" w:rsidRDefault="0018080E" w:rsidP="00B51C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614956" w:rsidRPr="00070082" w14:paraId="0D4F6646" w14:textId="77777777" w:rsidTr="007429E7">
        <w:trPr>
          <w:trHeight w:val="567"/>
        </w:trPr>
        <w:tc>
          <w:tcPr>
            <w:tcW w:w="8926" w:type="dxa"/>
            <w:shd w:val="clear" w:color="auto" w:fill="D9E2F3" w:themeFill="accent5" w:themeFillTint="33"/>
            <w:vAlign w:val="center"/>
          </w:tcPr>
          <w:p w14:paraId="0A586AA7" w14:textId="77777777" w:rsidR="00614956" w:rsidRDefault="00614956" w:rsidP="0000404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AQUEST TREBALL HA CONTRIBUIT O FORMA PART D’UNA TESIS DOCTORAL</w:t>
            </w: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</w:t>
            </w:r>
          </w:p>
          <w:p w14:paraId="7D003DCA" w14:textId="77777777" w:rsidR="00614956" w:rsidRPr="00070082" w:rsidRDefault="00614956" w:rsidP="0000404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SI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9971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08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NO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496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70082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14956" w:rsidRPr="00070082" w14:paraId="3D45DDDB" w14:textId="77777777" w:rsidTr="007429E7">
        <w:trPr>
          <w:trHeight w:val="567"/>
        </w:trPr>
        <w:tc>
          <w:tcPr>
            <w:tcW w:w="8926" w:type="dxa"/>
            <w:vAlign w:val="center"/>
          </w:tcPr>
          <w:p w14:paraId="3A133085" w14:textId="77777777" w:rsidR="00614956" w:rsidRP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/>
                <w:bCs/>
                <w:sz w:val="12"/>
                <w:szCs w:val="22"/>
              </w:rPr>
            </w:pPr>
          </w:p>
          <w:p w14:paraId="0D3934C9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 és SI, QUINA TESI? </w:t>
            </w:r>
            <w:r w:rsidRPr="0061495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(Títol i breu descripció)</w:t>
            </w:r>
          </w:p>
          <w:p w14:paraId="66AACE05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41AE8F33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B87B41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5D63C0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C88F3F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2C3D33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6234BB25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1BFC70AE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3E7B8ED0" w14:textId="77777777" w:rsidR="00614956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2522A5F8" w14:textId="77777777" w:rsidR="00614956" w:rsidRPr="00070082" w:rsidRDefault="00614956" w:rsidP="00004049">
            <w:pPr>
              <w:tabs>
                <w:tab w:val="left" w:pos="5444"/>
                <w:tab w:val="left" w:pos="7148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C5CEE54" w14:textId="77777777" w:rsidR="0018080E" w:rsidRDefault="0018080E" w:rsidP="00B51C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2FE933" w14:textId="77777777" w:rsidR="00614956" w:rsidRPr="00070082" w:rsidRDefault="00614956" w:rsidP="00B51C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0E03" w:rsidRPr="00070082" w14:paraId="4FDA512B" w14:textId="77777777" w:rsidTr="00614956">
        <w:trPr>
          <w:trHeight w:val="748"/>
        </w:trPr>
        <w:tc>
          <w:tcPr>
            <w:tcW w:w="8494" w:type="dxa"/>
            <w:shd w:val="clear" w:color="auto" w:fill="DEEAF6" w:themeFill="accent1" w:themeFillTint="33"/>
            <w:vAlign w:val="center"/>
          </w:tcPr>
          <w:p w14:paraId="4D123DD1" w14:textId="30B823B4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APLICABILITAT I UTILITAT P</w:t>
            </w:r>
            <w:r w:rsidR="006556EC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ÀCTICA DELS RESULTATS </w:t>
            </w:r>
            <w:r w:rsidR="00CD570A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OBTINGUTS</w:t>
            </w: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EN  SALUT</w:t>
            </w:r>
            <w:r w:rsidR="001A1A77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6C632F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25A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CENTRAR-SE EN L’À</w:t>
            </w:r>
            <w:r w:rsidR="001A1A77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 DE GIRONA </w:t>
            </w:r>
            <w:r w:rsidR="006C632F" w:rsidRPr="00070082">
              <w:rPr>
                <w:rFonts w:asciiTheme="minorHAnsi" w:hAnsiTheme="minorHAnsi" w:cstheme="minorHAnsi"/>
                <w:sz w:val="22"/>
                <w:szCs w:val="22"/>
              </w:rPr>
              <w:t>(250 p</w:t>
            </w:r>
            <w:bookmarkStart w:id="0" w:name="_GoBack"/>
            <w:bookmarkEnd w:id="0"/>
            <w:r w:rsidR="006C632F" w:rsidRPr="00070082">
              <w:rPr>
                <w:rFonts w:asciiTheme="minorHAnsi" w:hAnsiTheme="minorHAnsi" w:cstheme="minorHAnsi"/>
                <w:sz w:val="22"/>
                <w:szCs w:val="22"/>
              </w:rPr>
              <w:t>araules màxim)</w:t>
            </w:r>
          </w:p>
        </w:tc>
      </w:tr>
      <w:tr w:rsidR="000F0E03" w:rsidRPr="00070082" w14:paraId="6EDEBD95" w14:textId="77777777" w:rsidTr="00614956">
        <w:trPr>
          <w:trHeight w:val="9400"/>
        </w:trPr>
        <w:tc>
          <w:tcPr>
            <w:tcW w:w="8494" w:type="dxa"/>
          </w:tcPr>
          <w:p w14:paraId="0568BB16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DF404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6F9B2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05FD00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7D2F2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487FA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1313F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B3D45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A4287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7134D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C699B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C4A3B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89B11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1A8A8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FE177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9610E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D3338" w14:textId="77777777" w:rsidR="000F0E03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2E314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E5A4C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ADBE4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2A233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57FC7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3DBDF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6C70A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E99FB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619BC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61C30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41D94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F7CD2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47E20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75297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30D6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6749C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74499B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9D57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9113B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703BC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73483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6711E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E321D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54E70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EF89A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40497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0C3C3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2DE71" w14:textId="77777777" w:rsidR="00614956" w:rsidRPr="00070082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C5D48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370E4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1BE68D" w14:textId="77777777" w:rsidR="009F5C1C" w:rsidRDefault="009F5C1C">
      <w:pPr>
        <w:rPr>
          <w:rFonts w:asciiTheme="minorHAnsi" w:hAnsiTheme="minorHAnsi" w:cstheme="minorHAnsi"/>
          <w:sz w:val="22"/>
          <w:szCs w:val="22"/>
        </w:rPr>
      </w:pPr>
    </w:p>
    <w:p w14:paraId="33689EF1" w14:textId="77777777" w:rsidR="000F0E03" w:rsidRPr="00070082" w:rsidRDefault="000F0E03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F0E03" w:rsidRPr="00070082" w14:paraId="3B5CA262" w14:textId="77777777" w:rsidTr="00614956">
        <w:trPr>
          <w:trHeight w:val="482"/>
        </w:trPr>
        <w:tc>
          <w:tcPr>
            <w:tcW w:w="8644" w:type="dxa"/>
            <w:shd w:val="clear" w:color="auto" w:fill="DEEAF6" w:themeFill="accent1" w:themeFillTint="33"/>
            <w:vAlign w:val="center"/>
          </w:tcPr>
          <w:p w14:paraId="4FA656CC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ASPECTES ÈTICS DEL </w:t>
            </w:r>
            <w:r w:rsidR="00CD570A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TREBALL</w:t>
            </w:r>
            <w:r w:rsidR="00596293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96293" w:rsidRPr="00614956">
              <w:rPr>
                <w:rFonts w:asciiTheme="minorHAnsi" w:hAnsiTheme="minorHAnsi" w:cstheme="minorHAnsi"/>
                <w:i/>
                <w:sz w:val="22"/>
                <w:szCs w:val="22"/>
              </w:rPr>
              <w:t>(Especificar-los i la seva resolució)</w:t>
            </w:r>
            <w:r w:rsidR="006C632F" w:rsidRPr="0061495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D570A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150 </w:t>
            </w:r>
            <w:r w:rsidR="006C632F" w:rsidRPr="00070082">
              <w:rPr>
                <w:rFonts w:asciiTheme="minorHAnsi" w:hAnsiTheme="minorHAnsi" w:cstheme="minorHAnsi"/>
                <w:sz w:val="22"/>
                <w:szCs w:val="22"/>
              </w:rPr>
              <w:t>paraules</w:t>
            </w:r>
          </w:p>
        </w:tc>
      </w:tr>
      <w:tr w:rsidR="000F0E03" w:rsidRPr="00070082" w14:paraId="1FF9C09B" w14:textId="77777777" w:rsidTr="00E94794">
        <w:trPr>
          <w:trHeight w:val="4629"/>
        </w:trPr>
        <w:tc>
          <w:tcPr>
            <w:tcW w:w="8644" w:type="dxa"/>
          </w:tcPr>
          <w:p w14:paraId="6BCE4E02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39CB5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FC0DF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6DAD1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5596C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44161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CE21C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B04AB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EEC4F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FC8AE2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8E76F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32CF1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00C6A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929CF" w14:textId="77777777" w:rsidR="000F0E03" w:rsidRPr="00070082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55A1E0" w14:textId="77777777" w:rsidR="000F0E03" w:rsidRDefault="000F0E0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FC047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03C96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10355" w14:textId="77777777" w:rsidR="00614956" w:rsidRPr="00070082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5EB3EE" w14:textId="77777777" w:rsidR="000F0E03" w:rsidRPr="00070082" w:rsidRDefault="000F0E03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297F17" w14:textId="77777777" w:rsidR="00596293" w:rsidRPr="00070082" w:rsidRDefault="00596293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96293" w:rsidRPr="00070082" w14:paraId="7DE85926" w14:textId="77777777" w:rsidTr="00614956">
        <w:trPr>
          <w:trHeight w:val="482"/>
        </w:trPr>
        <w:tc>
          <w:tcPr>
            <w:tcW w:w="8644" w:type="dxa"/>
            <w:shd w:val="clear" w:color="auto" w:fill="DEEAF6" w:themeFill="accent1" w:themeFillTint="33"/>
            <w:vAlign w:val="center"/>
          </w:tcPr>
          <w:p w14:paraId="51FD4FB9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LIMITACIONS DEL </w:t>
            </w:r>
            <w:r w:rsidR="00CD570A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TREBALL</w:t>
            </w:r>
            <w:r w:rsidR="006C632F"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C632F" w:rsidRPr="0007008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CD570A" w:rsidRPr="00070082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="006C632F" w:rsidRPr="00070082">
              <w:rPr>
                <w:rFonts w:asciiTheme="minorHAnsi" w:hAnsiTheme="minorHAnsi" w:cstheme="minorHAnsi"/>
                <w:sz w:val="22"/>
                <w:szCs w:val="22"/>
              </w:rPr>
              <w:t xml:space="preserve"> paraules màxim)</w:t>
            </w:r>
          </w:p>
        </w:tc>
      </w:tr>
      <w:tr w:rsidR="00596293" w:rsidRPr="00070082" w14:paraId="5394A855" w14:textId="77777777" w:rsidTr="00227A7E">
        <w:trPr>
          <w:trHeight w:val="5332"/>
        </w:trPr>
        <w:tc>
          <w:tcPr>
            <w:tcW w:w="8644" w:type="dxa"/>
          </w:tcPr>
          <w:p w14:paraId="55B10B0D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1E27E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ABD69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1437B" w14:textId="77777777" w:rsidR="00596293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69375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3DE2C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F22B0" w14:textId="77777777" w:rsidR="00614956" w:rsidRPr="00070082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29893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402B0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7F81F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C6A378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9DCC7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7A240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83091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BF0CF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20FA4" w14:textId="77777777" w:rsidR="00596293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EC345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60CDA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7D86B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656D1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D5084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6A175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CE69D" w14:textId="77777777" w:rsidR="00614956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27D819" w14:textId="77777777" w:rsidR="00614956" w:rsidRPr="00070082" w:rsidRDefault="00614956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A005C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CBBFE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0AB367" w14:textId="77777777" w:rsidR="00596293" w:rsidRPr="00070082" w:rsidRDefault="00596293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9126D2" w14:textId="77777777" w:rsidR="0018080E" w:rsidRPr="00070082" w:rsidRDefault="0018080E" w:rsidP="00614956">
      <w:pPr>
        <w:rPr>
          <w:rFonts w:asciiTheme="minorHAnsi" w:hAnsiTheme="minorHAnsi" w:cstheme="minorHAnsi"/>
          <w:sz w:val="22"/>
          <w:szCs w:val="22"/>
        </w:rPr>
      </w:pPr>
    </w:p>
    <w:p w14:paraId="2D8B2D2B" w14:textId="77777777" w:rsidR="0018080E" w:rsidRPr="00070082" w:rsidRDefault="0018080E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96293" w:rsidRPr="00070082" w14:paraId="6046FCA1" w14:textId="77777777" w:rsidTr="00614956">
        <w:trPr>
          <w:trHeight w:val="482"/>
        </w:trPr>
        <w:tc>
          <w:tcPr>
            <w:tcW w:w="8644" w:type="dxa"/>
            <w:shd w:val="clear" w:color="auto" w:fill="DEEAF6" w:themeFill="accent1" w:themeFillTint="33"/>
            <w:vAlign w:val="center"/>
          </w:tcPr>
          <w:p w14:paraId="4F508D3B" w14:textId="77777777" w:rsidR="00596293" w:rsidRPr="00070082" w:rsidRDefault="001A1A77" w:rsidP="00E9479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LLISTAR ELS DOCUMENTS ADJUNTATS EN PDF</w:t>
            </w:r>
          </w:p>
        </w:tc>
      </w:tr>
      <w:tr w:rsidR="00596293" w:rsidRPr="00070082" w14:paraId="46BD8CC5" w14:textId="77777777" w:rsidTr="00E94794">
        <w:trPr>
          <w:trHeight w:val="11492"/>
        </w:trPr>
        <w:tc>
          <w:tcPr>
            <w:tcW w:w="8644" w:type="dxa"/>
          </w:tcPr>
          <w:p w14:paraId="1E56916B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5830B" w14:textId="77777777" w:rsidR="00596293" w:rsidRPr="00070082" w:rsidRDefault="001A1A77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082">
              <w:rPr>
                <w:rFonts w:asciiTheme="minorHAnsi" w:hAnsiTheme="minorHAnsi" w:cstheme="minorHAnsi"/>
                <w:sz w:val="22"/>
                <w:szCs w:val="22"/>
              </w:rPr>
              <w:t>-No oblidar el document principal (publicació, etc.)</w:t>
            </w:r>
          </w:p>
          <w:p w14:paraId="265140A6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9D954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327C2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918D0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9CD83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DEE4A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B3C3D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C235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1411F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C2240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A9884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9BA53" w14:textId="77777777" w:rsidR="00596293" w:rsidRPr="00070082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DC8BB" w14:textId="77777777" w:rsidR="00596293" w:rsidRDefault="00596293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AB22E" w14:textId="77777777" w:rsidR="009F5C1C" w:rsidRDefault="009F5C1C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27F7B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15351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64F1F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64C7A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40B3AC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398EAD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33760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01E03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C4584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3860F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AD49F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BDC89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84884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2B422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587CB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751EF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F19D7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F02AF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6A22E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897CE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46C31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749AC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23C53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12B1F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01E7A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DFC78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2BE" w14:textId="77777777" w:rsidR="00EF480B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DB31E" w14:textId="77777777" w:rsidR="00EF480B" w:rsidRPr="00070082" w:rsidRDefault="00EF480B" w:rsidP="00E947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CE399B" w14:textId="77777777" w:rsidR="00775048" w:rsidRPr="00070082" w:rsidRDefault="00775048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84D98F" w14:textId="77777777" w:rsidR="00775048" w:rsidRPr="00070082" w:rsidRDefault="00775048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9B0C4E" w14:textId="77777777" w:rsidR="00775048" w:rsidRPr="00070082" w:rsidRDefault="00775048" w:rsidP="00A42D6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75048" w:rsidRPr="00070082" w:rsidSect="00070082">
      <w:headerReference w:type="default" r:id="rId7"/>
      <w:footerReference w:type="default" r:id="rId8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A945" w14:textId="77777777" w:rsidR="0058497D" w:rsidRDefault="0058497D">
      <w:r>
        <w:separator/>
      </w:r>
    </w:p>
  </w:endnote>
  <w:endnote w:type="continuationSeparator" w:id="0">
    <w:p w14:paraId="51D806AC" w14:textId="77777777" w:rsidR="0058497D" w:rsidRDefault="0058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E8EA" w14:textId="631F01F2" w:rsidR="004F075C" w:rsidRPr="00614956" w:rsidRDefault="004F075C">
    <w:pPr>
      <w:pStyle w:val="Piedepgina"/>
      <w:jc w:val="right"/>
      <w:rPr>
        <w:rFonts w:asciiTheme="minorHAnsi" w:hAnsiTheme="minorHAnsi" w:cs="Arial"/>
        <w:sz w:val="20"/>
        <w:szCs w:val="22"/>
      </w:rPr>
    </w:pPr>
    <w:r w:rsidRPr="00614956">
      <w:rPr>
        <w:rFonts w:asciiTheme="minorHAnsi" w:hAnsiTheme="minorHAnsi" w:cs="Arial"/>
        <w:sz w:val="20"/>
        <w:szCs w:val="22"/>
      </w:rPr>
      <w:fldChar w:fldCharType="begin"/>
    </w:r>
    <w:r w:rsidRPr="00614956">
      <w:rPr>
        <w:rFonts w:asciiTheme="minorHAnsi" w:hAnsiTheme="minorHAnsi" w:cs="Arial"/>
        <w:sz w:val="20"/>
        <w:szCs w:val="22"/>
      </w:rPr>
      <w:instrText>PAGE   \* MERGEFORMAT</w:instrText>
    </w:r>
    <w:r w:rsidRPr="00614956">
      <w:rPr>
        <w:rFonts w:asciiTheme="minorHAnsi" w:hAnsiTheme="minorHAnsi" w:cs="Arial"/>
        <w:sz w:val="20"/>
        <w:szCs w:val="22"/>
      </w:rPr>
      <w:fldChar w:fldCharType="separate"/>
    </w:r>
    <w:r w:rsidR="00025A4D" w:rsidRPr="00025A4D">
      <w:rPr>
        <w:rFonts w:asciiTheme="minorHAnsi" w:hAnsiTheme="minorHAnsi" w:cs="Arial"/>
        <w:noProof/>
        <w:sz w:val="20"/>
        <w:szCs w:val="22"/>
        <w:lang w:val="es-ES"/>
      </w:rPr>
      <w:t>2</w:t>
    </w:r>
    <w:r w:rsidRPr="00614956">
      <w:rPr>
        <w:rFonts w:asciiTheme="minorHAnsi" w:hAnsiTheme="minorHAnsi" w:cs="Arial"/>
        <w:sz w:val="20"/>
        <w:szCs w:val="22"/>
      </w:rPr>
      <w:fldChar w:fldCharType="end"/>
    </w:r>
  </w:p>
  <w:p w14:paraId="29F75ED5" w14:textId="77777777" w:rsidR="004F075C" w:rsidRDefault="004F07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365D4" w14:textId="77777777" w:rsidR="0058497D" w:rsidRDefault="0058497D">
      <w:r>
        <w:separator/>
      </w:r>
    </w:p>
  </w:footnote>
  <w:footnote w:type="continuationSeparator" w:id="0">
    <w:p w14:paraId="3E5746E6" w14:textId="77777777" w:rsidR="0058497D" w:rsidRDefault="0058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EBF3" w14:textId="77777777" w:rsidR="00676B45" w:rsidRDefault="00604AAE" w:rsidP="00676B45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s-ES"/>
      </w:rPr>
      <w:drawing>
        <wp:anchor distT="0" distB="0" distL="114300" distR="114300" simplePos="0" relativeHeight="251658240" behindDoc="0" locked="0" layoutInCell="1" allowOverlap="1" wp14:anchorId="491E7CA5" wp14:editId="31A096DD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1654810" cy="533400"/>
          <wp:effectExtent l="0" t="0" r="2540" b="0"/>
          <wp:wrapSquare wrapText="bothSides"/>
          <wp:docPr id="3" name="Imagen 3" descr="M:\Administracio\Comunicació\Logos i Imatge Corporativa\Logos\IDIBGI_Logo_positiu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Administracio\Comunicació\Logos i Imatge Corporativa\Logos\IDIBGI_Logo_positiu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B9674" w14:textId="77777777" w:rsidR="00A42D6C" w:rsidRPr="00614956" w:rsidRDefault="00676B45" w:rsidP="00676B45">
    <w:pPr>
      <w:jc w:val="center"/>
      <w:rPr>
        <w:rFonts w:asciiTheme="minorHAnsi" w:hAnsiTheme="minorHAnsi" w:cstheme="minorHAnsi"/>
        <w:b/>
        <w:sz w:val="22"/>
        <w:szCs w:val="20"/>
      </w:rPr>
    </w:pPr>
    <w:r w:rsidRPr="00614956">
      <w:rPr>
        <w:rFonts w:asciiTheme="minorHAnsi" w:hAnsiTheme="minorHAnsi" w:cstheme="minorHAnsi"/>
        <w:b/>
        <w:sz w:val="22"/>
        <w:szCs w:val="20"/>
      </w:rPr>
      <w:t>Convocatòria Premi de Recerca en Sèpsia i Malalties Infeccioses de l’Àrea Sanitària de Girona</w:t>
    </w:r>
  </w:p>
  <w:p w14:paraId="6DC7BD6D" w14:textId="77777777" w:rsidR="00B51C26" w:rsidRPr="00B51C26" w:rsidRDefault="00B51C26" w:rsidP="00B51C2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A06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A42A7"/>
    <w:multiLevelType w:val="hybridMultilevel"/>
    <w:tmpl w:val="4686DFA0"/>
    <w:lvl w:ilvl="0" w:tplc="244A87D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6C"/>
    <w:rsid w:val="00010CB2"/>
    <w:rsid w:val="00014ED5"/>
    <w:rsid w:val="00015A0C"/>
    <w:rsid w:val="00025A4D"/>
    <w:rsid w:val="00070082"/>
    <w:rsid w:val="0009082C"/>
    <w:rsid w:val="000F0E03"/>
    <w:rsid w:val="0010422D"/>
    <w:rsid w:val="0018080E"/>
    <w:rsid w:val="00194455"/>
    <w:rsid w:val="001A1A77"/>
    <w:rsid w:val="00227A7E"/>
    <w:rsid w:val="00240A2A"/>
    <w:rsid w:val="002654A7"/>
    <w:rsid w:val="002C7004"/>
    <w:rsid w:val="002D4DDD"/>
    <w:rsid w:val="002F67C9"/>
    <w:rsid w:val="00313B19"/>
    <w:rsid w:val="003230CC"/>
    <w:rsid w:val="00324412"/>
    <w:rsid w:val="00341E06"/>
    <w:rsid w:val="003A5146"/>
    <w:rsid w:val="003E0FEC"/>
    <w:rsid w:val="003E73F6"/>
    <w:rsid w:val="00402284"/>
    <w:rsid w:val="00410E0C"/>
    <w:rsid w:val="00422947"/>
    <w:rsid w:val="0043131E"/>
    <w:rsid w:val="004A11FC"/>
    <w:rsid w:val="004B603A"/>
    <w:rsid w:val="004D25DF"/>
    <w:rsid w:val="004D26EB"/>
    <w:rsid w:val="004F075C"/>
    <w:rsid w:val="005105F8"/>
    <w:rsid w:val="0052019A"/>
    <w:rsid w:val="00523ABB"/>
    <w:rsid w:val="00526981"/>
    <w:rsid w:val="0053602E"/>
    <w:rsid w:val="00540A7E"/>
    <w:rsid w:val="0058497D"/>
    <w:rsid w:val="00596293"/>
    <w:rsid w:val="005B66DD"/>
    <w:rsid w:val="005D4B47"/>
    <w:rsid w:val="005F07D2"/>
    <w:rsid w:val="006036D7"/>
    <w:rsid w:val="00604AAE"/>
    <w:rsid w:val="00610362"/>
    <w:rsid w:val="00614956"/>
    <w:rsid w:val="00635A14"/>
    <w:rsid w:val="006556EC"/>
    <w:rsid w:val="006603ED"/>
    <w:rsid w:val="00670269"/>
    <w:rsid w:val="006709B7"/>
    <w:rsid w:val="006719A7"/>
    <w:rsid w:val="00676B45"/>
    <w:rsid w:val="00681113"/>
    <w:rsid w:val="006B5527"/>
    <w:rsid w:val="006C632F"/>
    <w:rsid w:val="006F0C96"/>
    <w:rsid w:val="00712249"/>
    <w:rsid w:val="007429E7"/>
    <w:rsid w:val="00775048"/>
    <w:rsid w:val="00837B4E"/>
    <w:rsid w:val="00861E54"/>
    <w:rsid w:val="008D0F31"/>
    <w:rsid w:val="008D175A"/>
    <w:rsid w:val="00971B53"/>
    <w:rsid w:val="00973F12"/>
    <w:rsid w:val="009B7AC8"/>
    <w:rsid w:val="009F5C1C"/>
    <w:rsid w:val="00A42D6C"/>
    <w:rsid w:val="00A83C62"/>
    <w:rsid w:val="00B376DA"/>
    <w:rsid w:val="00B51C26"/>
    <w:rsid w:val="00B663AA"/>
    <w:rsid w:val="00B705A2"/>
    <w:rsid w:val="00B90E66"/>
    <w:rsid w:val="00BA3C97"/>
    <w:rsid w:val="00BA5FDD"/>
    <w:rsid w:val="00BF374A"/>
    <w:rsid w:val="00C03C3F"/>
    <w:rsid w:val="00C10F38"/>
    <w:rsid w:val="00C24C6F"/>
    <w:rsid w:val="00C93869"/>
    <w:rsid w:val="00CB39F1"/>
    <w:rsid w:val="00CD570A"/>
    <w:rsid w:val="00CE0892"/>
    <w:rsid w:val="00CE6595"/>
    <w:rsid w:val="00CF0018"/>
    <w:rsid w:val="00D536D8"/>
    <w:rsid w:val="00E02601"/>
    <w:rsid w:val="00E339B7"/>
    <w:rsid w:val="00E94794"/>
    <w:rsid w:val="00EA191D"/>
    <w:rsid w:val="00ED02E9"/>
    <w:rsid w:val="00ED2004"/>
    <w:rsid w:val="00EE3A0F"/>
    <w:rsid w:val="00EF480B"/>
    <w:rsid w:val="00EF6F54"/>
    <w:rsid w:val="00F12F27"/>
    <w:rsid w:val="00F45505"/>
    <w:rsid w:val="00F47417"/>
    <w:rsid w:val="00F50B0D"/>
    <w:rsid w:val="00F54284"/>
    <w:rsid w:val="00F6642B"/>
    <w:rsid w:val="00F7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5A7B13"/>
  <w15:chartTrackingRefBased/>
  <w15:docId w15:val="{75270D84-CB1A-4F99-A2C9-76D64DA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2D6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42D6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4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9629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4F075C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070082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F48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F480B"/>
    <w:rPr>
      <w:rFonts w:ascii="Segoe UI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rsid w:val="00837B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7B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37B4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7B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7B4E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Acadèmia Ciències Mèdiques</dc:creator>
  <cp:keywords/>
  <dc:description/>
  <cp:lastModifiedBy>Martina Pujolràs Aguasca</cp:lastModifiedBy>
  <cp:revision>5</cp:revision>
  <cp:lastPrinted>2024-02-20T07:39:00Z</cp:lastPrinted>
  <dcterms:created xsi:type="dcterms:W3CDTF">2024-02-21T10:43:00Z</dcterms:created>
  <dcterms:modified xsi:type="dcterms:W3CDTF">2024-04-25T06:45:00Z</dcterms:modified>
</cp:coreProperties>
</file>